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0064" w14:textId="77777777" w:rsidR="00E111D7" w:rsidRPr="00B31DC1" w:rsidRDefault="00B624A1" w:rsidP="00E11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31DC1">
        <w:rPr>
          <w:rFonts w:ascii="Times New Roman" w:eastAsia="Times New Roman" w:hAnsi="Times New Roman" w:cs="Times New Roman"/>
          <w:b/>
        </w:rPr>
        <w:t>Owyhee Irrigation District</w:t>
      </w:r>
    </w:p>
    <w:p w14:paraId="345662EB" w14:textId="3E7DEE3A" w:rsidR="00676473" w:rsidRPr="00B31DC1" w:rsidRDefault="00B624A1" w:rsidP="00E11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31DC1">
        <w:rPr>
          <w:rFonts w:ascii="Times New Roman" w:eastAsia="Times New Roman" w:hAnsi="Times New Roman" w:cs="Times New Roman"/>
          <w:b/>
        </w:rPr>
        <w:t>Preliminary Agenda for the Meeting of</w:t>
      </w:r>
    </w:p>
    <w:p w14:paraId="711DB0E7" w14:textId="02E4B98A" w:rsidR="00676473" w:rsidRPr="00B31DC1" w:rsidRDefault="00110C51" w:rsidP="00E11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31DC1">
        <w:rPr>
          <w:rFonts w:ascii="Times New Roman" w:eastAsia="Times New Roman" w:hAnsi="Times New Roman" w:cs="Times New Roman"/>
          <w:b/>
        </w:rPr>
        <w:t>Tuesday,</w:t>
      </w:r>
      <w:r w:rsidR="00B31DC1">
        <w:rPr>
          <w:rFonts w:ascii="Times New Roman" w:eastAsia="Times New Roman" w:hAnsi="Times New Roman" w:cs="Times New Roman"/>
          <w:b/>
        </w:rPr>
        <w:t xml:space="preserve"> </w:t>
      </w:r>
      <w:r w:rsidR="006565EE">
        <w:rPr>
          <w:rFonts w:ascii="Times New Roman" w:eastAsia="Times New Roman" w:hAnsi="Times New Roman" w:cs="Times New Roman"/>
          <w:b/>
        </w:rPr>
        <w:t>October 22</w:t>
      </w:r>
      <w:r w:rsidR="006565EE" w:rsidRPr="006565EE">
        <w:rPr>
          <w:rFonts w:ascii="Times New Roman" w:eastAsia="Times New Roman" w:hAnsi="Times New Roman" w:cs="Times New Roman"/>
          <w:b/>
          <w:vertAlign w:val="superscript"/>
        </w:rPr>
        <w:t>nd</w:t>
      </w:r>
      <w:r w:rsidR="001C6852">
        <w:rPr>
          <w:rFonts w:ascii="Times New Roman" w:eastAsia="Times New Roman" w:hAnsi="Times New Roman" w:cs="Times New Roman"/>
          <w:b/>
        </w:rPr>
        <w:t>, 2024</w:t>
      </w:r>
    </w:p>
    <w:p w14:paraId="1B187E76" w14:textId="77777777" w:rsidR="00676473" w:rsidRPr="00B31DC1" w:rsidRDefault="00676473" w:rsidP="00E111D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9B352CE" w14:textId="77777777" w:rsidR="00676473" w:rsidRPr="00211B4C" w:rsidRDefault="00676473" w:rsidP="00E111D7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79379B4A" w14:textId="10DD275E" w:rsidR="00676473" w:rsidRPr="00211B4C" w:rsidRDefault="00B624A1" w:rsidP="00E111D7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 xml:space="preserve">Meeting notice sent on </w:t>
      </w:r>
      <w:r w:rsidR="005A31A5">
        <w:rPr>
          <w:rFonts w:ascii="Times New Roman" w:eastAsia="Times New Roman" w:hAnsi="Times New Roman" w:cs="Times New Roman"/>
          <w:bCs/>
        </w:rPr>
        <w:t>September</w:t>
      </w:r>
      <w:r w:rsidR="00A65E97">
        <w:rPr>
          <w:rFonts w:ascii="Times New Roman" w:eastAsia="Times New Roman" w:hAnsi="Times New Roman" w:cs="Times New Roman"/>
          <w:bCs/>
        </w:rPr>
        <w:t xml:space="preserve"> </w:t>
      </w:r>
      <w:r w:rsidR="00904699">
        <w:rPr>
          <w:rFonts w:ascii="Times New Roman" w:eastAsia="Times New Roman" w:hAnsi="Times New Roman" w:cs="Times New Roman"/>
          <w:bCs/>
        </w:rPr>
        <w:t>1</w:t>
      </w:r>
      <w:r w:rsidR="00005049">
        <w:rPr>
          <w:rFonts w:ascii="Times New Roman" w:eastAsia="Times New Roman" w:hAnsi="Times New Roman" w:cs="Times New Roman"/>
          <w:bCs/>
        </w:rPr>
        <w:t>1</w:t>
      </w:r>
      <w:r w:rsidR="001C6852">
        <w:rPr>
          <w:rFonts w:ascii="Times New Roman" w:eastAsia="Times New Roman" w:hAnsi="Times New Roman" w:cs="Times New Roman"/>
          <w:bCs/>
        </w:rPr>
        <w:t>, 2024</w:t>
      </w:r>
    </w:p>
    <w:p w14:paraId="63A8BEE1" w14:textId="77777777" w:rsidR="00676473" w:rsidRPr="00211B4C" w:rsidRDefault="00B624A1" w:rsidP="00E111D7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  <w:sz w:val="24"/>
        </w:rPr>
        <w:t>Pledge of Allegiance</w:t>
      </w:r>
    </w:p>
    <w:p w14:paraId="7ABB75E8" w14:textId="77777777" w:rsidR="00676473" w:rsidRPr="00211B4C" w:rsidRDefault="00B624A1" w:rsidP="00E111D7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Approval of Minutes</w:t>
      </w:r>
    </w:p>
    <w:p w14:paraId="2171C897" w14:textId="77777777" w:rsidR="00676473" w:rsidRPr="00211B4C" w:rsidRDefault="00B624A1" w:rsidP="00E111D7">
      <w:pPr>
        <w:numPr>
          <w:ilvl w:val="0"/>
          <w:numId w:val="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Owyhee Irrigation District</w:t>
      </w:r>
    </w:p>
    <w:p w14:paraId="25290C71" w14:textId="77777777" w:rsidR="00676473" w:rsidRPr="00211B4C" w:rsidRDefault="00B624A1" w:rsidP="00E111D7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Financial report(s)</w:t>
      </w:r>
    </w:p>
    <w:p w14:paraId="32CF1EBF" w14:textId="77777777" w:rsidR="00676473" w:rsidRPr="00211B4C" w:rsidRDefault="00B624A1" w:rsidP="00E111D7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Payment of bills</w:t>
      </w:r>
      <w:r w:rsidRPr="00211B4C">
        <w:rPr>
          <w:rFonts w:ascii="Times New Roman" w:eastAsia="Times New Roman" w:hAnsi="Times New Roman" w:cs="Times New Roman"/>
          <w:bCs/>
        </w:rPr>
        <w:tab/>
      </w:r>
    </w:p>
    <w:p w14:paraId="5042ECDB" w14:textId="77777777" w:rsidR="00676473" w:rsidRPr="00211B4C" w:rsidRDefault="00B624A1" w:rsidP="00E111D7">
      <w:pPr>
        <w:numPr>
          <w:ilvl w:val="0"/>
          <w:numId w:val="5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Mitchell Butte Hydro report</w:t>
      </w:r>
    </w:p>
    <w:p w14:paraId="3285636D" w14:textId="77777777" w:rsidR="00676473" w:rsidRPr="00211B4C" w:rsidRDefault="00B624A1" w:rsidP="00E111D7">
      <w:pPr>
        <w:numPr>
          <w:ilvl w:val="0"/>
          <w:numId w:val="5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>Financial report(s)</w:t>
      </w:r>
    </w:p>
    <w:p w14:paraId="472671CD" w14:textId="79F98D45" w:rsidR="00904699" w:rsidRPr="005148CA" w:rsidRDefault="00B624A1" w:rsidP="005148CA">
      <w:pPr>
        <w:numPr>
          <w:ilvl w:val="0"/>
          <w:numId w:val="5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Cs/>
        </w:rPr>
      </w:pPr>
      <w:r w:rsidRPr="00211B4C">
        <w:rPr>
          <w:rFonts w:ascii="Times New Roman" w:eastAsia="Times New Roman" w:hAnsi="Times New Roman" w:cs="Times New Roman"/>
          <w:bCs/>
        </w:rPr>
        <w:t xml:space="preserve">Payment of bills </w:t>
      </w:r>
    </w:p>
    <w:p w14:paraId="2A368C1F" w14:textId="30EF898D" w:rsidR="00252C74" w:rsidRDefault="00647915" w:rsidP="00904699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John Wilkes</w:t>
      </w:r>
    </w:p>
    <w:p w14:paraId="57466F85" w14:textId="32FC1094" w:rsidR="00DE5563" w:rsidRDefault="00647915" w:rsidP="00DE556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Offer on vacant lot</w:t>
      </w:r>
    </w:p>
    <w:p w14:paraId="2C55CEE9" w14:textId="362ACED0" w:rsidR="00DE5563" w:rsidRDefault="00DE5563" w:rsidP="00DE556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Wage Committee Report</w:t>
      </w:r>
    </w:p>
    <w:p w14:paraId="46FA4785" w14:textId="16BE2CC0" w:rsidR="0062176B" w:rsidRDefault="00647915" w:rsidP="00DE556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Budget Discussion</w:t>
      </w:r>
    </w:p>
    <w:p w14:paraId="6BCF02BD" w14:textId="5347F5A0" w:rsidR="00DE5563" w:rsidRDefault="00647915" w:rsidP="00DE556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Project Updates</w:t>
      </w:r>
    </w:p>
    <w:p w14:paraId="0671A199" w14:textId="53EB21AA" w:rsidR="007A4CC6" w:rsidRDefault="007A4CC6" w:rsidP="00DE5563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Appoint Directors</w:t>
      </w:r>
    </w:p>
    <w:p w14:paraId="33D953B7" w14:textId="00DAE8B3" w:rsidR="00110C51" w:rsidRPr="00110C51" w:rsidRDefault="00110C51" w:rsidP="00E111D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Management Report</w:t>
      </w:r>
    </w:p>
    <w:p w14:paraId="39EBAF68" w14:textId="77777777" w:rsidR="008D5C61" w:rsidRPr="00211B4C" w:rsidRDefault="008D5C61" w:rsidP="00E111D7">
      <w:pPr>
        <w:pStyle w:val="ListParagraph"/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14:paraId="2BF6959B" w14:textId="77777777" w:rsidR="00676473" w:rsidRPr="00211B4C" w:rsidRDefault="00676473" w:rsidP="00E111D7">
      <w:pPr>
        <w:spacing w:after="0" w:line="360" w:lineRule="auto"/>
        <w:rPr>
          <w:rFonts w:ascii="Times New Roman" w:eastAsia="Times New Roman" w:hAnsi="Times New Roman" w:cs="Times New Roman"/>
          <w:bCs/>
        </w:rPr>
      </w:pPr>
    </w:p>
    <w:sectPr w:rsidR="00676473" w:rsidRPr="00211B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DDED" w14:textId="77777777" w:rsidR="005D7D16" w:rsidRDefault="005D7D16" w:rsidP="003E56B7">
      <w:pPr>
        <w:spacing w:after="0" w:line="240" w:lineRule="auto"/>
      </w:pPr>
      <w:r>
        <w:separator/>
      </w:r>
    </w:p>
  </w:endnote>
  <w:endnote w:type="continuationSeparator" w:id="0">
    <w:p w14:paraId="30A7B073" w14:textId="77777777" w:rsidR="005D7D16" w:rsidRDefault="005D7D16" w:rsidP="003E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AB05" w14:textId="023451D3" w:rsidR="003E56B7" w:rsidRDefault="003E56B7">
    <w:pPr>
      <w:pStyle w:val="Footer"/>
    </w:pPr>
    <w:r>
      <w:t>Storage</w:t>
    </w:r>
  </w:p>
  <w:p w14:paraId="59299BCC" w14:textId="3153260B" w:rsidR="003E56B7" w:rsidRDefault="003E56B7">
    <w:pPr>
      <w:pStyle w:val="Footer"/>
    </w:pPr>
    <w:r>
      <w:t>*see included sheets</w:t>
    </w:r>
  </w:p>
  <w:p w14:paraId="76C65A40" w14:textId="77777777" w:rsidR="003E56B7" w:rsidRDefault="003E5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455C5" w14:textId="77777777" w:rsidR="005D7D16" w:rsidRDefault="005D7D16" w:rsidP="003E56B7">
      <w:pPr>
        <w:spacing w:after="0" w:line="240" w:lineRule="auto"/>
      </w:pPr>
      <w:r>
        <w:separator/>
      </w:r>
    </w:p>
  </w:footnote>
  <w:footnote w:type="continuationSeparator" w:id="0">
    <w:p w14:paraId="2DD5E47F" w14:textId="77777777" w:rsidR="005D7D16" w:rsidRDefault="005D7D16" w:rsidP="003E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9AC"/>
    <w:multiLevelType w:val="multilevel"/>
    <w:tmpl w:val="FF225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4C42A9"/>
    <w:multiLevelType w:val="hybridMultilevel"/>
    <w:tmpl w:val="6704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5AD5"/>
    <w:multiLevelType w:val="hybridMultilevel"/>
    <w:tmpl w:val="B496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7736"/>
    <w:multiLevelType w:val="multilevel"/>
    <w:tmpl w:val="398E7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55123"/>
    <w:multiLevelType w:val="multilevel"/>
    <w:tmpl w:val="720839A4"/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4760B"/>
    <w:multiLevelType w:val="hybridMultilevel"/>
    <w:tmpl w:val="9C085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670F8"/>
    <w:multiLevelType w:val="multilevel"/>
    <w:tmpl w:val="468AA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C08A4"/>
    <w:multiLevelType w:val="multilevel"/>
    <w:tmpl w:val="43384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295158"/>
    <w:multiLevelType w:val="multilevel"/>
    <w:tmpl w:val="CC2AF2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21BE"/>
    <w:multiLevelType w:val="multilevel"/>
    <w:tmpl w:val="65FCE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4D7711"/>
    <w:multiLevelType w:val="multilevel"/>
    <w:tmpl w:val="0FB27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591EF6"/>
    <w:multiLevelType w:val="multilevel"/>
    <w:tmpl w:val="E4845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8463363">
    <w:abstractNumId w:val="11"/>
  </w:num>
  <w:num w:numId="2" w16cid:durableId="2119793108">
    <w:abstractNumId w:val="10"/>
  </w:num>
  <w:num w:numId="3" w16cid:durableId="1985889763">
    <w:abstractNumId w:val="6"/>
  </w:num>
  <w:num w:numId="4" w16cid:durableId="991954295">
    <w:abstractNumId w:val="9"/>
  </w:num>
  <w:num w:numId="5" w16cid:durableId="1730684824">
    <w:abstractNumId w:val="0"/>
  </w:num>
  <w:num w:numId="6" w16cid:durableId="1376924767">
    <w:abstractNumId w:val="3"/>
  </w:num>
  <w:num w:numId="7" w16cid:durableId="1994214434">
    <w:abstractNumId w:val="8"/>
  </w:num>
  <w:num w:numId="8" w16cid:durableId="1832598498">
    <w:abstractNumId w:val="4"/>
  </w:num>
  <w:num w:numId="9" w16cid:durableId="1324311259">
    <w:abstractNumId w:val="7"/>
  </w:num>
  <w:num w:numId="10" w16cid:durableId="2121752533">
    <w:abstractNumId w:val="2"/>
  </w:num>
  <w:num w:numId="11" w16cid:durableId="918565829">
    <w:abstractNumId w:val="5"/>
  </w:num>
  <w:num w:numId="12" w16cid:durableId="146342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73"/>
    <w:rsid w:val="00002F55"/>
    <w:rsid w:val="00005049"/>
    <w:rsid w:val="00037B98"/>
    <w:rsid w:val="000C03C7"/>
    <w:rsid w:val="000C0C19"/>
    <w:rsid w:val="00110C51"/>
    <w:rsid w:val="00130C0B"/>
    <w:rsid w:val="00192FAB"/>
    <w:rsid w:val="001C6852"/>
    <w:rsid w:val="00211B4C"/>
    <w:rsid w:val="002505E4"/>
    <w:rsid w:val="00252C74"/>
    <w:rsid w:val="003005CD"/>
    <w:rsid w:val="003721FD"/>
    <w:rsid w:val="00375E76"/>
    <w:rsid w:val="003C57C2"/>
    <w:rsid w:val="003E56B7"/>
    <w:rsid w:val="004C0911"/>
    <w:rsid w:val="004E2F64"/>
    <w:rsid w:val="005031EB"/>
    <w:rsid w:val="005148CA"/>
    <w:rsid w:val="005A31A5"/>
    <w:rsid w:val="005B5A54"/>
    <w:rsid w:val="005C70B8"/>
    <w:rsid w:val="005D7D16"/>
    <w:rsid w:val="0060530B"/>
    <w:rsid w:val="0062176B"/>
    <w:rsid w:val="00647915"/>
    <w:rsid w:val="006565EE"/>
    <w:rsid w:val="00676473"/>
    <w:rsid w:val="00693945"/>
    <w:rsid w:val="006F2389"/>
    <w:rsid w:val="0070371F"/>
    <w:rsid w:val="007A4CC6"/>
    <w:rsid w:val="00843096"/>
    <w:rsid w:val="008D5C61"/>
    <w:rsid w:val="00904699"/>
    <w:rsid w:val="009536F9"/>
    <w:rsid w:val="009A5642"/>
    <w:rsid w:val="00A2017E"/>
    <w:rsid w:val="00A56117"/>
    <w:rsid w:val="00A65E97"/>
    <w:rsid w:val="00A93307"/>
    <w:rsid w:val="00AB2224"/>
    <w:rsid w:val="00AF3059"/>
    <w:rsid w:val="00B31DC1"/>
    <w:rsid w:val="00B50481"/>
    <w:rsid w:val="00B624A1"/>
    <w:rsid w:val="00BA1F7A"/>
    <w:rsid w:val="00BA6ED6"/>
    <w:rsid w:val="00BC7F1A"/>
    <w:rsid w:val="00BF32B7"/>
    <w:rsid w:val="00C533D6"/>
    <w:rsid w:val="00CC0B67"/>
    <w:rsid w:val="00CD0F87"/>
    <w:rsid w:val="00CD7B5D"/>
    <w:rsid w:val="00D032B4"/>
    <w:rsid w:val="00D465A8"/>
    <w:rsid w:val="00D674D6"/>
    <w:rsid w:val="00DC1858"/>
    <w:rsid w:val="00DE5563"/>
    <w:rsid w:val="00E111D7"/>
    <w:rsid w:val="00E247B0"/>
    <w:rsid w:val="00EF0DCD"/>
    <w:rsid w:val="00F31D08"/>
    <w:rsid w:val="00F812AC"/>
    <w:rsid w:val="00F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B78A"/>
  <w15:docId w15:val="{950B8CAF-EE1C-45E8-A91C-DE1F50A3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B7"/>
  </w:style>
  <w:style w:type="paragraph" w:styleId="Footer">
    <w:name w:val="footer"/>
    <w:basedOn w:val="Normal"/>
    <w:link w:val="FooterChar"/>
    <w:uiPriority w:val="99"/>
    <w:unhideWhenUsed/>
    <w:rsid w:val="003E5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Wortman</dc:creator>
  <cp:keywords/>
  <dc:description/>
  <cp:lastModifiedBy>Carly Gammage</cp:lastModifiedBy>
  <cp:revision>9</cp:revision>
  <cp:lastPrinted>2024-08-14T16:33:00Z</cp:lastPrinted>
  <dcterms:created xsi:type="dcterms:W3CDTF">2022-11-08T16:37:00Z</dcterms:created>
  <dcterms:modified xsi:type="dcterms:W3CDTF">2024-10-16T17:01:00Z</dcterms:modified>
</cp:coreProperties>
</file>